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B" w:rsidRPr="00F92C8C" w:rsidRDefault="00F531BB" w:rsidP="00F531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F531BB" w:rsidRPr="00F92C8C" w:rsidRDefault="00F531BB" w:rsidP="00F531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F531BB" w:rsidRPr="00F92C8C" w:rsidRDefault="00F531BB" w:rsidP="00F531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F531BB" w:rsidRPr="00F92C8C" w:rsidRDefault="00F531BB" w:rsidP="00F531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1BB" w:rsidRPr="00F92C8C" w:rsidRDefault="00F531BB" w:rsidP="00F531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1BB" w:rsidRPr="00F92C8C" w:rsidRDefault="00F531BB" w:rsidP="00F531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F531BB" w:rsidRPr="00F92C8C" w:rsidRDefault="00F531BB" w:rsidP="00F531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F531BB" w:rsidRPr="00F92C8C" w:rsidRDefault="00F531BB" w:rsidP="00F531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31BB" w:rsidRPr="00F92C8C" w:rsidRDefault="00F531BB" w:rsidP="00F531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BB" w:rsidRDefault="00F531BB" w:rsidP="00F531BB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F531BB" w:rsidRPr="00865A64" w:rsidRDefault="00F531BB" w:rsidP="00F531BB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F531BB" w:rsidRPr="00F531BB" w:rsidRDefault="00F531BB" w:rsidP="00F531BB">
      <w:pPr>
        <w:jc w:val="both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-2017 от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0.2017г  «</w:t>
      </w:r>
      <w:r w:rsidRPr="00F531B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531BB">
        <w:rPr>
          <w:rFonts w:ascii="Times New Roman" w:hAnsi="Times New Roman" w:cs="Times New Roman"/>
          <w:sz w:val="24"/>
          <w:szCs w:val="24"/>
        </w:rPr>
        <w:br/>
        <w:t xml:space="preserve"> от 22.09.2016 г № 261-П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B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BB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BB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F531BB" w:rsidRPr="00865A64" w:rsidRDefault="00F531BB" w:rsidP="00F531BB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F531BB" w:rsidRPr="002B1B1D" w:rsidRDefault="00F531BB" w:rsidP="00F531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F531BB" w:rsidRPr="002B1B1D" w:rsidRDefault="00F531BB" w:rsidP="00F531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1BB" w:rsidRPr="002B1B1D" w:rsidRDefault="00F531BB" w:rsidP="00F531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BB" w:rsidRPr="002B1B1D" w:rsidRDefault="00F531BB" w:rsidP="00F531BB">
      <w:pPr>
        <w:spacing w:line="360" w:lineRule="auto"/>
        <w:jc w:val="both"/>
        <w:rPr>
          <w:sz w:val="24"/>
          <w:szCs w:val="24"/>
        </w:rPr>
      </w:pPr>
    </w:p>
    <w:p w:rsidR="00F531BB" w:rsidRPr="00CF514B" w:rsidRDefault="00F531BB" w:rsidP="00F531B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F531BB" w:rsidRPr="00CF514B" w:rsidRDefault="00F531BB" w:rsidP="00F531B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F531BB" w:rsidRPr="00CF514B" w:rsidRDefault="00F531BB" w:rsidP="00F531B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531BB" w:rsidRDefault="00F531BB" w:rsidP="00F531BB">
      <w:pPr>
        <w:spacing w:line="360" w:lineRule="auto"/>
        <w:jc w:val="both"/>
        <w:rPr>
          <w:sz w:val="24"/>
          <w:szCs w:val="24"/>
        </w:rPr>
      </w:pPr>
    </w:p>
    <w:p w:rsidR="00F531BB" w:rsidRPr="00F92C8C" w:rsidRDefault="00F531BB" w:rsidP="00F53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F531BB" w:rsidRDefault="00F531BB" w:rsidP="00F531BB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BB"/>
    <w:rsid w:val="00E470FD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F531BB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31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F531BB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31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2018-03-29T08:22:00Z</dcterms:created>
  <dcterms:modified xsi:type="dcterms:W3CDTF">2018-03-29T08:24:00Z</dcterms:modified>
</cp:coreProperties>
</file>